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FE19" w14:textId="1ED0FF6D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36F8">
        <w:rPr>
          <w:noProof/>
        </w:rPr>
        <w:drawing>
          <wp:inline distT="0" distB="0" distL="0" distR="0" wp14:anchorId="7D2632FD" wp14:editId="7587A921">
            <wp:extent cx="1350756" cy="98107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76" cy="9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  <w:r w:rsidRPr="000436F8">
        <w:rPr>
          <w:rFonts w:ascii="Calibri" w:hAnsi="Calibri" w:cs="Calibri"/>
          <w:sz w:val="24"/>
          <w:szCs w:val="24"/>
        </w:rPr>
        <w:t>Svazek obcí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36F8">
        <w:rPr>
          <w:rFonts w:ascii="Calibri" w:hAnsi="Calibri" w:cs="Calibri"/>
          <w:sz w:val="24"/>
          <w:szCs w:val="24"/>
        </w:rPr>
        <w:t>Peklo</w:t>
      </w:r>
    </w:p>
    <w:p w14:paraId="5631EF67" w14:textId="1E31A3A4" w:rsidR="000436F8" w:rsidRDefault="000436F8" w:rsidP="000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436F8">
        <w:rPr>
          <w:rFonts w:ascii="Calibri" w:hAnsi="Calibri" w:cs="Calibri"/>
          <w:sz w:val="24"/>
          <w:szCs w:val="24"/>
        </w:rPr>
        <w:t>471 01 Zahrádky 108</w:t>
      </w:r>
    </w:p>
    <w:p w14:paraId="715F8C23" w14:textId="77777777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54BA38F4" w14:textId="77777777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436F8">
        <w:rPr>
          <w:rFonts w:ascii="Calibri" w:hAnsi="Calibri" w:cs="Calibri"/>
          <w:sz w:val="24"/>
          <w:szCs w:val="24"/>
        </w:rPr>
        <w:t>IČ: 70 80 76 04</w:t>
      </w:r>
    </w:p>
    <w:p w14:paraId="0727D01F" w14:textId="13619071" w:rsidR="000436F8" w:rsidRDefault="000436F8" w:rsidP="000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436F8">
        <w:rPr>
          <w:rFonts w:ascii="Calibri" w:hAnsi="Calibri" w:cs="Calibri"/>
          <w:sz w:val="24"/>
          <w:szCs w:val="24"/>
        </w:rPr>
        <w:t>Č.ú.: 2677920297/0100</w:t>
      </w:r>
    </w:p>
    <w:p w14:paraId="20EF0257" w14:textId="77777777" w:rsidR="000436F8" w:rsidRDefault="000436F8" w:rsidP="000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8069F76" w14:textId="77777777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1D67E2D2" w14:textId="1FB8C53F" w:rsidR="000436F8" w:rsidRDefault="000436F8" w:rsidP="0004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0436F8">
        <w:rPr>
          <w:rFonts w:ascii="Times New Roman,Bold" w:hAnsi="Times New Roman,Bold" w:cs="Times New Roman,Bold"/>
          <w:b/>
          <w:bCs/>
          <w:sz w:val="36"/>
          <w:szCs w:val="36"/>
        </w:rPr>
        <w:t>Pozvánka na jednání Svazku obcí Peklo</w:t>
      </w:r>
    </w:p>
    <w:p w14:paraId="0E73C806" w14:textId="77777777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14:paraId="3575568D" w14:textId="0FCCFB7E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436F8">
        <w:rPr>
          <w:rFonts w:ascii="Calibri" w:hAnsi="Calibri" w:cs="Calibri"/>
          <w:sz w:val="28"/>
          <w:szCs w:val="28"/>
        </w:rPr>
        <w:t>22. 6. 2021 od 9.00 hodin</w:t>
      </w:r>
    </w:p>
    <w:p w14:paraId="718624E7" w14:textId="0ACD4242" w:rsidR="000436F8" w:rsidRDefault="000436F8" w:rsidP="000436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436F8">
        <w:rPr>
          <w:rFonts w:ascii="Calibri" w:hAnsi="Calibri" w:cs="Calibri"/>
          <w:sz w:val="28"/>
          <w:szCs w:val="28"/>
        </w:rPr>
        <w:t>OÚ Zahrádky</w:t>
      </w:r>
    </w:p>
    <w:p w14:paraId="7F739AAA" w14:textId="110170E9" w:rsidR="000436F8" w:rsidRDefault="000436F8" w:rsidP="000436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7F554593" w14:textId="77777777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1F8C3C03" w14:textId="72B11A2C" w:rsidR="003D3147" w:rsidRDefault="000436F8" w:rsidP="000436F8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0436F8">
        <w:rPr>
          <w:rFonts w:ascii="Calibri,Bold" w:hAnsi="Calibri,Bold" w:cs="Calibri,Bold"/>
          <w:b/>
          <w:bCs/>
          <w:sz w:val="28"/>
          <w:szCs w:val="28"/>
        </w:rPr>
        <w:t>Program jednání:</w:t>
      </w:r>
    </w:p>
    <w:p w14:paraId="0F45F79C" w14:textId="77777777" w:rsidR="000436F8" w:rsidRDefault="000436F8" w:rsidP="000436F8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14:paraId="389025B7" w14:textId="4E7B8E07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36F8">
        <w:rPr>
          <w:rFonts w:ascii="Calibri" w:hAnsi="Calibri" w:cs="Calibri"/>
          <w:sz w:val="26"/>
          <w:szCs w:val="26"/>
        </w:rPr>
        <w:t xml:space="preserve">1) </w:t>
      </w:r>
      <w:r>
        <w:rPr>
          <w:rFonts w:ascii="Calibri" w:hAnsi="Calibri" w:cs="Calibri"/>
          <w:sz w:val="26"/>
          <w:szCs w:val="26"/>
        </w:rPr>
        <w:t xml:space="preserve">  </w:t>
      </w:r>
      <w:r w:rsidRPr="000436F8">
        <w:rPr>
          <w:rFonts w:ascii="Calibri" w:hAnsi="Calibri" w:cs="Calibri"/>
          <w:sz w:val="26"/>
          <w:szCs w:val="26"/>
        </w:rPr>
        <w:t>Schválení programu</w:t>
      </w:r>
    </w:p>
    <w:p w14:paraId="0D03B8F9" w14:textId="750482BF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36F8">
        <w:rPr>
          <w:rFonts w:ascii="Calibri" w:hAnsi="Calibri" w:cs="Calibri"/>
          <w:sz w:val="26"/>
          <w:szCs w:val="26"/>
        </w:rPr>
        <w:t xml:space="preserve">2) </w:t>
      </w:r>
      <w:r>
        <w:rPr>
          <w:rFonts w:ascii="Calibri" w:hAnsi="Calibri" w:cs="Calibri"/>
          <w:sz w:val="26"/>
          <w:szCs w:val="26"/>
        </w:rPr>
        <w:t xml:space="preserve">  </w:t>
      </w:r>
      <w:r w:rsidRPr="000436F8">
        <w:rPr>
          <w:rFonts w:ascii="Calibri" w:hAnsi="Calibri" w:cs="Calibri"/>
          <w:sz w:val="26"/>
          <w:szCs w:val="26"/>
        </w:rPr>
        <w:t>Zpráva o výsledku přezkoumání hospodaření DSO Peklo za rok 20</w:t>
      </w:r>
      <w:r>
        <w:rPr>
          <w:rFonts w:ascii="Calibri" w:hAnsi="Calibri" w:cs="Calibri"/>
          <w:sz w:val="26"/>
          <w:szCs w:val="26"/>
        </w:rPr>
        <w:t>20</w:t>
      </w:r>
    </w:p>
    <w:p w14:paraId="62DBD39D" w14:textId="4918E248" w:rsidR="000436F8" w:rsidRPr="000436F8" w:rsidRDefault="000436F8" w:rsidP="000436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436F8">
        <w:rPr>
          <w:rFonts w:ascii="Calibri" w:hAnsi="Calibri" w:cs="Calibri"/>
          <w:sz w:val="26"/>
          <w:szCs w:val="26"/>
        </w:rPr>
        <w:t xml:space="preserve">3) </w:t>
      </w:r>
      <w:r>
        <w:rPr>
          <w:rFonts w:ascii="Calibri" w:hAnsi="Calibri" w:cs="Calibri"/>
          <w:sz w:val="26"/>
          <w:szCs w:val="26"/>
        </w:rPr>
        <w:t xml:space="preserve">  </w:t>
      </w:r>
      <w:r w:rsidRPr="000436F8">
        <w:rPr>
          <w:rFonts w:ascii="Calibri" w:hAnsi="Calibri" w:cs="Calibri"/>
          <w:sz w:val="26"/>
          <w:szCs w:val="26"/>
        </w:rPr>
        <w:t>Závěrečný účet DSO Peklo za rok 20</w:t>
      </w:r>
      <w:r>
        <w:rPr>
          <w:rFonts w:ascii="Calibri" w:hAnsi="Calibri" w:cs="Calibri"/>
          <w:sz w:val="26"/>
          <w:szCs w:val="26"/>
        </w:rPr>
        <w:t>20</w:t>
      </w:r>
    </w:p>
    <w:p w14:paraId="77B79AFA" w14:textId="77777777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 w:rsidRPr="000436F8">
        <w:rPr>
          <w:rFonts w:ascii="Calibri" w:hAnsi="Calibri" w:cs="Calibri"/>
          <w:sz w:val="26"/>
          <w:szCs w:val="26"/>
        </w:rPr>
        <w:t xml:space="preserve">4) </w:t>
      </w:r>
      <w:r>
        <w:rPr>
          <w:rFonts w:ascii="Calibri" w:hAnsi="Calibri" w:cs="Calibri"/>
          <w:sz w:val="26"/>
          <w:szCs w:val="26"/>
        </w:rPr>
        <w:t xml:space="preserve">  </w:t>
      </w:r>
      <w:r w:rsidRPr="000436F8">
        <w:rPr>
          <w:rFonts w:ascii="Calibri" w:hAnsi="Calibri" w:cs="Calibri"/>
          <w:sz w:val="26"/>
          <w:szCs w:val="26"/>
        </w:rPr>
        <w:t>Účetní závěrka DSO Peklo za rok 20</w:t>
      </w:r>
      <w:r>
        <w:rPr>
          <w:rFonts w:ascii="Calibri" w:hAnsi="Calibri" w:cs="Calibri"/>
          <w:sz w:val="26"/>
          <w:szCs w:val="26"/>
        </w:rPr>
        <w:t>20</w:t>
      </w:r>
    </w:p>
    <w:p w14:paraId="24565068" w14:textId="543F6443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5)   Prohlídka venkovní učebny u Z</w:t>
      </w:r>
      <w:r w:rsidR="00C32B11">
        <w:rPr>
          <w:rFonts w:ascii="Calibri" w:hAnsi="Calibri" w:cs="Calibri"/>
          <w:sz w:val="26"/>
          <w:szCs w:val="26"/>
        </w:rPr>
        <w:t xml:space="preserve">ákladní školy </w:t>
      </w:r>
      <w:r>
        <w:rPr>
          <w:rFonts w:ascii="Calibri" w:hAnsi="Calibri" w:cs="Calibri"/>
          <w:sz w:val="26"/>
          <w:szCs w:val="26"/>
        </w:rPr>
        <w:t>Zahrádky</w:t>
      </w:r>
    </w:p>
    <w:p w14:paraId="7AD611C1" w14:textId="31C52C88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6)   Různé</w:t>
      </w:r>
    </w:p>
    <w:p w14:paraId="744A1DD7" w14:textId="5A67C966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5AA6377A" w14:textId="35AB32F7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708E10BF" w14:textId="77777777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54A78EAC" w14:textId="77777777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03CEF9F0" w14:textId="3B1945D6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 Zahrádkách dne 19. 5. 2021</w:t>
      </w:r>
    </w:p>
    <w:p w14:paraId="5398E50E" w14:textId="2B981A69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0539FD33" w14:textId="1CB332D8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21B24D7B" w14:textId="50532653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7EAF3649" w14:textId="77777777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1BCAADE4" w14:textId="77777777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20F2124D" w14:textId="22C2873B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Ladislav Chvojka</w:t>
      </w:r>
    </w:p>
    <w:p w14:paraId="5E97E3F4" w14:textId="497DB3EF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předseda Svazku obcí Peklo</w:t>
      </w:r>
    </w:p>
    <w:p w14:paraId="766CA2D3" w14:textId="40AF7209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</w:p>
    <w:p w14:paraId="25B6A700" w14:textId="79D4E10D" w:rsid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Vyvěšeno:</w:t>
      </w:r>
    </w:p>
    <w:p w14:paraId="76AE6E2F" w14:textId="20C961A3" w:rsidR="000436F8" w:rsidRPr="000436F8" w:rsidRDefault="000436F8" w:rsidP="000436F8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Sejmuto:</w:t>
      </w:r>
    </w:p>
    <w:sectPr w:rsidR="000436F8" w:rsidRPr="0004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8"/>
    <w:rsid w:val="000436F8"/>
    <w:rsid w:val="003D3147"/>
    <w:rsid w:val="006D7A38"/>
    <w:rsid w:val="00C32B11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7A7C"/>
  <w15:chartTrackingRefBased/>
  <w15:docId w15:val="{FEE2DDC8-4EBF-4983-B6E0-040A185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Zahradky</dc:creator>
  <cp:keywords/>
  <dc:description/>
  <cp:lastModifiedBy>Zahradky</cp:lastModifiedBy>
  <cp:revision>3</cp:revision>
  <dcterms:created xsi:type="dcterms:W3CDTF">2021-05-19T12:07:00Z</dcterms:created>
  <dcterms:modified xsi:type="dcterms:W3CDTF">2021-05-19T12:25:00Z</dcterms:modified>
</cp:coreProperties>
</file>